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018E9" w:rsidR="00F9767C" w:rsidRPr="000A45D0" w:rsidRDefault="00C343F4" w:rsidP="00A039C6">
      <w:pPr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Д</w:t>
      </w:r>
      <w:r w:rsidR="00223070" w:rsidRPr="000A45D0">
        <w:rPr>
          <w:b/>
          <w:sz w:val="22"/>
          <w:szCs w:val="22"/>
        </w:rPr>
        <w:t>ОГОВОР</w:t>
      </w:r>
      <w:r w:rsidRPr="000A45D0">
        <w:rPr>
          <w:b/>
          <w:sz w:val="22"/>
          <w:szCs w:val="22"/>
        </w:rPr>
        <w:t xml:space="preserve"> № _____/202</w:t>
      </w:r>
      <w:r w:rsidR="00501DE3" w:rsidRPr="000A45D0">
        <w:rPr>
          <w:b/>
          <w:sz w:val="22"/>
          <w:szCs w:val="22"/>
        </w:rPr>
        <w:t>_</w:t>
      </w:r>
      <w:r w:rsidRPr="000A45D0">
        <w:rPr>
          <w:b/>
          <w:sz w:val="22"/>
          <w:szCs w:val="22"/>
        </w:rPr>
        <w:t xml:space="preserve"> </w:t>
      </w:r>
    </w:p>
    <w:p w14:paraId="2B955FFE" w14:textId="78D64CD7" w:rsidR="00B12A6F" w:rsidRPr="000A45D0" w:rsidRDefault="00C343F4" w:rsidP="00A039C6">
      <w:pPr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0A45D0" w:rsidRDefault="00B12A6F" w:rsidP="00A039C6">
      <w:pPr>
        <w:jc w:val="right"/>
        <w:rPr>
          <w:bCs/>
          <w:sz w:val="22"/>
          <w:szCs w:val="22"/>
        </w:rPr>
      </w:pPr>
    </w:p>
    <w:p w14:paraId="676B44AC" w14:textId="500ABD75" w:rsidR="00B12A6F" w:rsidRPr="000A45D0" w:rsidRDefault="00C343F4" w:rsidP="00A039C6">
      <w:pPr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г. Тюмень                                                                                                                         «__» __________ 202</w:t>
      </w:r>
      <w:r w:rsidR="00501DE3" w:rsidRPr="000A45D0">
        <w:rPr>
          <w:bCs/>
          <w:sz w:val="22"/>
          <w:szCs w:val="22"/>
        </w:rPr>
        <w:t>_</w:t>
      </w:r>
      <w:r w:rsidRPr="000A45D0">
        <w:rPr>
          <w:bCs/>
          <w:sz w:val="22"/>
          <w:szCs w:val="22"/>
        </w:rPr>
        <w:t xml:space="preserve"> г.</w:t>
      </w:r>
    </w:p>
    <w:p w14:paraId="19366A78" w14:textId="77777777" w:rsidR="00B12A6F" w:rsidRPr="000A45D0" w:rsidRDefault="00B12A6F" w:rsidP="00A039C6">
      <w:pPr>
        <w:rPr>
          <w:bCs/>
          <w:sz w:val="22"/>
          <w:szCs w:val="22"/>
        </w:rPr>
      </w:pPr>
    </w:p>
    <w:p w14:paraId="00536D18" w14:textId="1FC45021" w:rsidR="00F9767C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Общество с ограниченной ответственностью «Специализированный застройщик «Че</w:t>
      </w:r>
      <w:r w:rsidR="007C1C89" w:rsidRPr="000A45D0">
        <w:rPr>
          <w:bCs/>
          <w:sz w:val="22"/>
          <w:szCs w:val="22"/>
        </w:rPr>
        <w:t>тверты</w:t>
      </w:r>
      <w:r w:rsidRPr="000A45D0">
        <w:rPr>
          <w:bCs/>
          <w:sz w:val="22"/>
          <w:szCs w:val="22"/>
        </w:rPr>
        <w:t>й</w:t>
      </w:r>
      <w:r w:rsidR="007C1C89" w:rsidRPr="000A45D0">
        <w:rPr>
          <w:bCs/>
          <w:sz w:val="22"/>
          <w:szCs w:val="22"/>
        </w:rPr>
        <w:t xml:space="preserve"> квартал</w:t>
      </w:r>
      <w:r w:rsidRPr="000A45D0">
        <w:rPr>
          <w:bCs/>
          <w:color w:val="000000"/>
          <w:sz w:val="22"/>
          <w:szCs w:val="22"/>
        </w:rPr>
        <w:t>»</w:t>
      </w:r>
      <w:r w:rsidR="00F9767C" w:rsidRPr="000A45D0">
        <w:rPr>
          <w:bCs/>
          <w:color w:val="000000"/>
          <w:sz w:val="22"/>
          <w:szCs w:val="22"/>
        </w:rPr>
        <w:t xml:space="preserve"> (ИНН 7203334019)</w:t>
      </w:r>
      <w:r w:rsidRPr="000A45D0">
        <w:rPr>
          <w:bCs/>
          <w:sz w:val="22"/>
          <w:szCs w:val="22"/>
        </w:rPr>
        <w:t xml:space="preserve">, именуемое в дальнейшем «Заказчик», в лице директора Ведерникова Артёма Владимировича, действующего на основании Устава, с одной стороны, и </w:t>
      </w:r>
    </w:p>
    <w:p w14:paraId="579F2FA5" w14:textId="796B6EB2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permStart w:id="1550325793" w:edGrp="everyone"/>
      <w:r w:rsidRPr="000A45D0">
        <w:rPr>
          <w:bCs/>
          <w:sz w:val="22"/>
          <w:szCs w:val="22"/>
        </w:rPr>
        <w:t>______________________________________________</w:t>
      </w:r>
      <w:proofErr w:type="gramStart"/>
      <w:r w:rsidRPr="000A45D0">
        <w:rPr>
          <w:bCs/>
          <w:sz w:val="22"/>
          <w:szCs w:val="22"/>
        </w:rPr>
        <w:t>_</w:t>
      </w:r>
      <w:r w:rsidR="00F9767C" w:rsidRPr="000A45D0">
        <w:rPr>
          <w:bCs/>
          <w:sz w:val="22"/>
          <w:szCs w:val="22"/>
        </w:rPr>
        <w:t>(</w:t>
      </w:r>
      <w:proofErr w:type="gramEnd"/>
      <w:r w:rsidR="00F9767C" w:rsidRPr="000A45D0">
        <w:rPr>
          <w:bCs/>
          <w:sz w:val="22"/>
          <w:szCs w:val="22"/>
        </w:rPr>
        <w:t xml:space="preserve">ИНН            </w:t>
      </w:r>
      <w:proofErr w:type="gramStart"/>
      <w:r w:rsidR="00F9767C" w:rsidRPr="000A45D0">
        <w:rPr>
          <w:bCs/>
          <w:sz w:val="22"/>
          <w:szCs w:val="22"/>
        </w:rPr>
        <w:t xml:space="preserve">  )</w:t>
      </w:r>
      <w:proofErr w:type="gramEnd"/>
      <w:r w:rsidRPr="000A45D0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</w:t>
      </w:r>
      <w:permEnd w:id="1550325793"/>
      <w:r w:rsidRPr="000A45D0">
        <w:rPr>
          <w:bCs/>
          <w:sz w:val="22"/>
          <w:szCs w:val="22"/>
        </w:rPr>
        <w:t>:</w:t>
      </w:r>
    </w:p>
    <w:p w14:paraId="10F3B3AC" w14:textId="77777777" w:rsidR="00B12A6F" w:rsidRPr="000A45D0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0A45D0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ПРЕДМЕТ ДОГОВОРА</w:t>
      </w:r>
    </w:p>
    <w:p w14:paraId="75CB4D19" w14:textId="00C9B20D" w:rsidR="00B12A6F" w:rsidRPr="000A45D0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0A45D0">
        <w:rPr>
          <w:bCs/>
          <w:sz w:val="22"/>
          <w:szCs w:val="22"/>
        </w:rPr>
        <w:t>ы</w:t>
      </w:r>
      <w:r w:rsidRPr="000A45D0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</w:p>
    <w:p w14:paraId="1359A076" w14:textId="3FC46ACF" w:rsidR="00B12A6F" w:rsidRPr="000A45D0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AB180E" w:rsidRPr="00AB180E">
        <w:rPr>
          <w:bCs/>
          <w:sz w:val="22"/>
          <w:szCs w:val="22"/>
        </w:rPr>
        <w:t>https://характер.рф/</w:t>
      </w:r>
      <w:r w:rsidR="005D24F9" w:rsidRPr="000A45D0">
        <w:rPr>
          <w:bCs/>
          <w:sz w:val="22"/>
          <w:szCs w:val="22"/>
        </w:rPr>
        <w:t>.</w:t>
      </w:r>
    </w:p>
    <w:p w14:paraId="1CD5C0E1" w14:textId="77777777" w:rsidR="00F9767C" w:rsidRPr="000A45D0" w:rsidRDefault="00F9767C" w:rsidP="000A45D0">
      <w:pPr>
        <w:tabs>
          <w:tab w:val="left" w:pos="0"/>
        </w:tabs>
        <w:ind w:left="567"/>
        <w:rPr>
          <w:bCs/>
          <w:sz w:val="22"/>
          <w:szCs w:val="22"/>
        </w:rPr>
      </w:pPr>
    </w:p>
    <w:p w14:paraId="706D8364" w14:textId="1E388430" w:rsidR="00B12A6F" w:rsidRPr="000A45D0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3B078CF7" w:rsidR="00B12A6F" w:rsidRPr="000A45D0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0A45D0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0A45D0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0A45D0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3ACE5209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•</w:t>
      </w:r>
      <w:r w:rsidRPr="000A45D0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222F8B" w:rsidRPr="000C3E4A">
        <w:rPr>
          <w:bCs/>
          <w:sz w:val="22"/>
          <w:szCs w:val="22"/>
        </w:rPr>
        <w:t>https://характер.рф/</w:t>
      </w:r>
      <w:r w:rsidR="00222F8B" w:rsidRPr="008702B6">
        <w:rPr>
          <w:bCs/>
          <w:sz w:val="22"/>
          <w:szCs w:val="22"/>
        </w:rPr>
        <w:t xml:space="preserve">, </w:t>
      </w:r>
      <w:r w:rsidRPr="000A45D0">
        <w:rPr>
          <w:bCs/>
          <w:sz w:val="22"/>
          <w:szCs w:val="22"/>
        </w:rPr>
        <w:t>в рекламных буклетах</w:t>
      </w:r>
      <w:r w:rsidR="004E5716" w:rsidRPr="000A45D0">
        <w:rPr>
          <w:bCs/>
          <w:sz w:val="22"/>
          <w:szCs w:val="22"/>
        </w:rPr>
        <w:t>,</w:t>
      </w:r>
      <w:r w:rsidRPr="000A45D0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0A45D0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0A45D0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0A45D0">
        <w:rPr>
          <w:bCs/>
          <w:sz w:val="22"/>
          <w:szCs w:val="22"/>
        </w:rPr>
        <w:t>5</w:t>
      </w:r>
      <w:r w:rsidRPr="000A45D0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3697F244" w:rsidR="003A0A02" w:rsidRPr="000A45D0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0A45D0">
        <w:rPr>
          <w:bCs/>
          <w:color w:val="000000"/>
          <w:sz w:val="22"/>
          <w:szCs w:val="22"/>
        </w:rPr>
        <w:t>е</w:t>
      </w:r>
      <w:r w:rsidRPr="000A45D0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0A45D0">
        <w:rPr>
          <w:bCs/>
          <w:color w:val="000000"/>
          <w:sz w:val="22"/>
          <w:szCs w:val="22"/>
        </w:rPr>
        <w:t>и</w:t>
      </w:r>
      <w:r w:rsidRPr="000A45D0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0A45D0">
        <w:rPr>
          <w:bCs/>
          <w:color w:val="000000"/>
          <w:sz w:val="22"/>
          <w:szCs w:val="22"/>
        </w:rPr>
        <w:t>не мен</w:t>
      </w:r>
      <w:r w:rsidR="00D45227" w:rsidRPr="000A45D0">
        <w:rPr>
          <w:bCs/>
          <w:color w:val="000000"/>
          <w:sz w:val="22"/>
          <w:szCs w:val="22"/>
        </w:rPr>
        <w:t>е</w:t>
      </w:r>
      <w:r w:rsidR="000C1D2D" w:rsidRPr="000A45D0">
        <w:rPr>
          <w:bCs/>
          <w:color w:val="000000"/>
          <w:sz w:val="22"/>
          <w:szCs w:val="22"/>
        </w:rPr>
        <w:t>е</w:t>
      </w:r>
      <w:r w:rsidRPr="000A45D0">
        <w:rPr>
          <w:bCs/>
          <w:color w:val="000000"/>
          <w:sz w:val="22"/>
          <w:szCs w:val="22"/>
        </w:rPr>
        <w:t xml:space="preserve"> </w:t>
      </w:r>
      <w:r w:rsidR="00A6620D" w:rsidRPr="000A45D0">
        <w:rPr>
          <w:bCs/>
          <w:color w:val="000000"/>
          <w:sz w:val="22"/>
          <w:szCs w:val="22"/>
        </w:rPr>
        <w:t>30</w:t>
      </w:r>
      <w:r w:rsidRPr="000A45D0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0A45D0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Адрес ж</w:t>
      </w:r>
      <w:r w:rsidR="00C343F4" w:rsidRPr="000A45D0">
        <w:rPr>
          <w:bCs/>
          <w:sz w:val="22"/>
          <w:szCs w:val="22"/>
        </w:rPr>
        <w:t>ило</w:t>
      </w:r>
      <w:r w:rsidRPr="000A45D0">
        <w:rPr>
          <w:bCs/>
          <w:sz w:val="22"/>
          <w:szCs w:val="22"/>
        </w:rPr>
        <w:t>го</w:t>
      </w:r>
      <w:r w:rsidR="00C343F4" w:rsidRPr="000A45D0">
        <w:rPr>
          <w:bCs/>
          <w:sz w:val="22"/>
          <w:szCs w:val="22"/>
        </w:rPr>
        <w:t xml:space="preserve"> дом</w:t>
      </w:r>
      <w:r w:rsidRPr="000A45D0">
        <w:rPr>
          <w:bCs/>
          <w:sz w:val="22"/>
          <w:szCs w:val="22"/>
        </w:rPr>
        <w:t>а</w:t>
      </w:r>
      <w:r w:rsidR="00C343F4" w:rsidRPr="000A45D0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0A45D0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ФИО</w:t>
      </w:r>
      <w:r w:rsidR="004E5716" w:rsidRPr="000A45D0">
        <w:rPr>
          <w:bCs/>
          <w:sz w:val="22"/>
          <w:szCs w:val="22"/>
        </w:rPr>
        <w:t xml:space="preserve">, дата рождения </w:t>
      </w:r>
      <w:r w:rsidRPr="000A45D0">
        <w:rPr>
          <w:bCs/>
          <w:sz w:val="22"/>
          <w:szCs w:val="22"/>
        </w:rPr>
        <w:t>Покупателя.</w:t>
      </w:r>
    </w:p>
    <w:p w14:paraId="47308AB5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0A45D0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0A45D0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0A45D0">
        <w:rPr>
          <w:bCs/>
          <w:color w:val="000000" w:themeColor="text1"/>
          <w:sz w:val="22"/>
          <w:szCs w:val="22"/>
        </w:rPr>
        <w:t xml:space="preserve">действующего </w:t>
      </w:r>
      <w:r w:rsidRPr="000A45D0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0A45D0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0A45D0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0A45D0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0A45D0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0A45D0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0A45D0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0A45D0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A45D0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49E8A20B" w:rsidR="00B12A6F" w:rsidRPr="000A45D0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0A45D0">
        <w:rPr>
          <w:bCs/>
          <w:sz w:val="22"/>
          <w:szCs w:val="22"/>
        </w:rPr>
        <w:t xml:space="preserve">(базовое комиссионное вознаграждение) </w:t>
      </w:r>
      <w:r w:rsidRPr="000A45D0">
        <w:rPr>
          <w:bCs/>
          <w:sz w:val="22"/>
          <w:szCs w:val="22"/>
        </w:rPr>
        <w:t xml:space="preserve">составляет </w:t>
      </w:r>
      <w:r w:rsidR="004E5716" w:rsidRPr="000A45D0">
        <w:rPr>
          <w:bCs/>
          <w:sz w:val="22"/>
          <w:szCs w:val="22"/>
        </w:rPr>
        <w:t>3</w:t>
      </w:r>
      <w:r w:rsidRPr="000A45D0">
        <w:rPr>
          <w:bCs/>
          <w:sz w:val="22"/>
          <w:szCs w:val="22"/>
        </w:rPr>
        <w:t>%</w:t>
      </w:r>
      <w:r w:rsidR="005E6E67" w:rsidRPr="000A45D0">
        <w:rPr>
          <w:bCs/>
          <w:sz w:val="22"/>
          <w:szCs w:val="22"/>
        </w:rPr>
        <w:t xml:space="preserve"> </w:t>
      </w:r>
      <w:r w:rsidRPr="000A45D0">
        <w:rPr>
          <w:bCs/>
          <w:sz w:val="22"/>
          <w:szCs w:val="22"/>
        </w:rPr>
        <w:t xml:space="preserve">от общей стоимости </w:t>
      </w:r>
      <w:r w:rsidR="000A45D0" w:rsidRPr="000A45D0">
        <w:rPr>
          <w:bCs/>
          <w:sz w:val="22"/>
          <w:szCs w:val="22"/>
        </w:rPr>
        <w:t xml:space="preserve">жилого помещения и 2 % от общей стоимости коммерческого помещения, </w:t>
      </w:r>
      <w:r w:rsidRPr="000A45D0">
        <w:rPr>
          <w:bCs/>
          <w:sz w:val="22"/>
          <w:szCs w:val="22"/>
        </w:rPr>
        <w:t>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1582FEEB" w14:textId="77777777" w:rsidR="00067A98" w:rsidRPr="000A45D0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5D7A3A10" w14:textId="77777777" w:rsidR="00067A98" w:rsidRPr="000A45D0" w:rsidRDefault="00067A98" w:rsidP="00067A98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0A45D0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0A45D0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0A45D0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512F2169" w:rsidR="003A0A02" w:rsidRPr="000A45D0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Оплата Заказчику Покупателем</w:t>
      </w:r>
      <w:r w:rsidR="000C1D2D" w:rsidRPr="000A45D0">
        <w:rPr>
          <w:bCs/>
          <w:sz w:val="22"/>
          <w:szCs w:val="22"/>
        </w:rPr>
        <w:t xml:space="preserve"> не менее </w:t>
      </w:r>
      <w:r w:rsidR="00A6620D" w:rsidRPr="000A45D0">
        <w:rPr>
          <w:bCs/>
          <w:sz w:val="22"/>
          <w:szCs w:val="22"/>
        </w:rPr>
        <w:t>30</w:t>
      </w:r>
      <w:r w:rsidRPr="000A45D0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0A45D0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0A45D0">
        <w:rPr>
          <w:bCs/>
          <w:sz w:val="22"/>
          <w:szCs w:val="22"/>
        </w:rPr>
        <w:t>с</w:t>
      </w:r>
      <w:r w:rsidR="005D24F9" w:rsidRPr="000A45D0">
        <w:rPr>
          <w:bCs/>
          <w:sz w:val="22"/>
          <w:szCs w:val="22"/>
        </w:rPr>
        <w:t>рочку.</w:t>
      </w:r>
    </w:p>
    <w:p w14:paraId="5808B670" w14:textId="5F5EF3A2" w:rsidR="00B12A6F" w:rsidRPr="000A45D0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3</w:t>
      </w:r>
      <w:r w:rsidRPr="000A45D0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01EB684B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4</w:t>
      </w:r>
      <w:r w:rsidRPr="000A45D0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0A45D0">
        <w:rPr>
          <w:bCs/>
          <w:sz w:val="22"/>
          <w:szCs w:val="22"/>
        </w:rPr>
        <w:t>на приобретен</w:t>
      </w:r>
      <w:r w:rsidR="005D24F9" w:rsidRPr="000A45D0">
        <w:rPr>
          <w:bCs/>
          <w:sz w:val="22"/>
          <w:szCs w:val="22"/>
        </w:rPr>
        <w:t>ие</w:t>
      </w:r>
      <w:r w:rsidR="003A0A02" w:rsidRPr="000A45D0">
        <w:rPr>
          <w:bCs/>
          <w:sz w:val="22"/>
          <w:szCs w:val="22"/>
        </w:rPr>
        <w:t xml:space="preserve"> прав на недвижимость</w:t>
      </w:r>
      <w:r w:rsidRPr="000A45D0">
        <w:rPr>
          <w:bCs/>
          <w:sz w:val="22"/>
          <w:szCs w:val="22"/>
        </w:rPr>
        <w:t xml:space="preserve"> заключенного </w:t>
      </w:r>
      <w:r w:rsidR="003A0A02" w:rsidRPr="000A45D0">
        <w:rPr>
          <w:bCs/>
          <w:sz w:val="22"/>
          <w:szCs w:val="22"/>
        </w:rPr>
        <w:t>Заказчиком</w:t>
      </w:r>
      <w:r w:rsidRPr="000A45D0">
        <w:rPr>
          <w:bCs/>
          <w:sz w:val="22"/>
          <w:szCs w:val="22"/>
        </w:rPr>
        <w:t xml:space="preserve"> с Покупателем при содействии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, </w:t>
      </w:r>
      <w:r w:rsidR="003A0A02" w:rsidRPr="000A45D0">
        <w:rPr>
          <w:bCs/>
          <w:sz w:val="22"/>
          <w:szCs w:val="22"/>
        </w:rPr>
        <w:t>Исполнитель</w:t>
      </w:r>
      <w:r w:rsidRPr="000A45D0">
        <w:rPr>
          <w:bCs/>
          <w:sz w:val="22"/>
          <w:szCs w:val="22"/>
        </w:rPr>
        <w:t xml:space="preserve"> обязан возвратить </w:t>
      </w:r>
      <w:r w:rsidR="003A0A02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 </w:t>
      </w:r>
      <w:r w:rsidR="000A45D0" w:rsidRPr="000A45D0">
        <w:rPr>
          <w:bCs/>
          <w:sz w:val="22"/>
          <w:szCs w:val="22"/>
        </w:rPr>
        <w:t>10</w:t>
      </w:r>
      <w:r w:rsidRPr="000A45D0">
        <w:rPr>
          <w:bCs/>
          <w:sz w:val="22"/>
          <w:szCs w:val="22"/>
        </w:rPr>
        <w:t>0% (</w:t>
      </w:r>
      <w:r w:rsidR="000A45D0" w:rsidRPr="000A45D0">
        <w:rPr>
          <w:bCs/>
          <w:sz w:val="22"/>
          <w:szCs w:val="22"/>
        </w:rPr>
        <w:t>сто</w:t>
      </w:r>
      <w:r w:rsidRPr="000A45D0">
        <w:rPr>
          <w:bCs/>
          <w:sz w:val="22"/>
          <w:szCs w:val="22"/>
        </w:rPr>
        <w:t xml:space="preserve"> процентов) от </w:t>
      </w:r>
      <w:r w:rsidR="00A039C6" w:rsidRPr="000A45D0">
        <w:rPr>
          <w:bCs/>
          <w:sz w:val="22"/>
          <w:szCs w:val="22"/>
        </w:rPr>
        <w:t>стоимости услуг</w:t>
      </w:r>
      <w:r w:rsidRPr="000A45D0">
        <w:rPr>
          <w:bCs/>
          <w:sz w:val="22"/>
          <w:szCs w:val="22"/>
        </w:rPr>
        <w:t xml:space="preserve">, полученного </w:t>
      </w:r>
      <w:r w:rsidR="003A0A02" w:rsidRPr="000A45D0">
        <w:rPr>
          <w:bCs/>
          <w:sz w:val="22"/>
          <w:szCs w:val="22"/>
        </w:rPr>
        <w:t>Исполнителем</w:t>
      </w:r>
      <w:r w:rsidRPr="000A45D0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0A45D0" w:rsidRDefault="003A0A02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Заказчик</w:t>
      </w:r>
      <w:r w:rsidR="0082189D" w:rsidRPr="000A45D0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5</w:t>
      </w:r>
      <w:r w:rsidRPr="000A45D0">
        <w:rPr>
          <w:bCs/>
          <w:sz w:val="22"/>
          <w:szCs w:val="22"/>
        </w:rPr>
        <w:t xml:space="preserve">. Размер вознаграждения </w:t>
      </w:r>
      <w:r w:rsidR="003A0A02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0A45D0">
        <w:rPr>
          <w:bCs/>
          <w:sz w:val="22"/>
          <w:szCs w:val="22"/>
        </w:rPr>
        <w:t>Исполнителя</w:t>
      </w:r>
      <w:r w:rsidRPr="000A45D0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</w:t>
      </w:r>
      <w:r w:rsidR="00ED1D74" w:rsidRPr="000A45D0">
        <w:rPr>
          <w:bCs/>
          <w:sz w:val="22"/>
          <w:szCs w:val="22"/>
        </w:rPr>
        <w:t>6</w:t>
      </w:r>
      <w:r w:rsidRPr="000A45D0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0A45D0">
        <w:rPr>
          <w:bCs/>
          <w:sz w:val="22"/>
          <w:szCs w:val="22"/>
        </w:rPr>
        <w:t>Покупателей</w:t>
      </w:r>
      <w:r w:rsidRPr="000A45D0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0A45D0">
        <w:rPr>
          <w:bCs/>
          <w:sz w:val="22"/>
          <w:szCs w:val="22"/>
        </w:rPr>
        <w:t>прав на недвижимость</w:t>
      </w:r>
      <w:r w:rsidRPr="000A45D0">
        <w:rPr>
          <w:bCs/>
          <w:sz w:val="22"/>
          <w:szCs w:val="22"/>
        </w:rPr>
        <w:t>.</w:t>
      </w:r>
    </w:p>
    <w:p w14:paraId="500F6A6E" w14:textId="77777777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1 этап: по номеру телефона/ФИО в базе </w:t>
      </w:r>
      <w:r w:rsidR="00A039C6" w:rsidRPr="000A45D0">
        <w:rPr>
          <w:bCs/>
          <w:sz w:val="22"/>
          <w:szCs w:val="22"/>
        </w:rPr>
        <w:t>Заказчика</w:t>
      </w:r>
      <w:r w:rsidRPr="000A45D0">
        <w:rPr>
          <w:bCs/>
          <w:sz w:val="22"/>
          <w:szCs w:val="22"/>
        </w:rPr>
        <w:t xml:space="preserve">; </w:t>
      </w:r>
    </w:p>
    <w:p w14:paraId="23B0BAEE" w14:textId="0151E552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0A45D0">
        <w:rPr>
          <w:bCs/>
          <w:sz w:val="22"/>
          <w:szCs w:val="22"/>
        </w:rPr>
        <w:t>Покупател</w:t>
      </w:r>
      <w:r w:rsidR="00ED1D74" w:rsidRPr="000A45D0">
        <w:rPr>
          <w:bCs/>
          <w:sz w:val="22"/>
          <w:szCs w:val="22"/>
        </w:rPr>
        <w:t>я</w:t>
      </w:r>
      <w:r w:rsidRPr="000A45D0">
        <w:rPr>
          <w:bCs/>
          <w:sz w:val="22"/>
          <w:szCs w:val="22"/>
        </w:rPr>
        <w:t>.</w:t>
      </w:r>
    </w:p>
    <w:p w14:paraId="4E000345" w14:textId="0510A19E" w:rsidR="0082189D" w:rsidRPr="000A45D0" w:rsidRDefault="0082189D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Установление факта обращения </w:t>
      </w:r>
      <w:r w:rsidR="00A039C6" w:rsidRPr="000A45D0">
        <w:rPr>
          <w:bCs/>
          <w:sz w:val="22"/>
          <w:szCs w:val="22"/>
        </w:rPr>
        <w:t>Покупател</w:t>
      </w:r>
      <w:r w:rsidR="00ED1D74" w:rsidRPr="000A45D0">
        <w:rPr>
          <w:bCs/>
          <w:sz w:val="22"/>
          <w:szCs w:val="22"/>
        </w:rPr>
        <w:t>я</w:t>
      </w:r>
      <w:r w:rsidRPr="000A45D0">
        <w:rPr>
          <w:bCs/>
          <w:sz w:val="22"/>
          <w:szCs w:val="22"/>
        </w:rPr>
        <w:t xml:space="preserve"> ранее непосредственно к </w:t>
      </w:r>
      <w:r w:rsidR="00A039C6" w:rsidRPr="000A45D0">
        <w:rPr>
          <w:bCs/>
          <w:sz w:val="22"/>
          <w:szCs w:val="22"/>
        </w:rPr>
        <w:t>Заказчику</w:t>
      </w:r>
      <w:r w:rsidRPr="000A45D0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0A45D0">
        <w:rPr>
          <w:bCs/>
          <w:sz w:val="22"/>
          <w:szCs w:val="22"/>
        </w:rPr>
        <w:t>Покупателем</w:t>
      </w:r>
      <w:r w:rsidRPr="000A45D0">
        <w:rPr>
          <w:bCs/>
          <w:sz w:val="22"/>
          <w:szCs w:val="22"/>
        </w:rPr>
        <w:t xml:space="preserve"> с </w:t>
      </w:r>
      <w:r w:rsidR="00A039C6" w:rsidRPr="000A45D0">
        <w:rPr>
          <w:bCs/>
          <w:sz w:val="22"/>
          <w:szCs w:val="22"/>
        </w:rPr>
        <w:t>Заказчиком</w:t>
      </w:r>
      <w:r w:rsidRPr="000A45D0">
        <w:rPr>
          <w:bCs/>
          <w:sz w:val="22"/>
          <w:szCs w:val="22"/>
        </w:rPr>
        <w:t>.</w:t>
      </w:r>
    </w:p>
    <w:p w14:paraId="75074D86" w14:textId="161FAFC3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3435F588" w14:textId="5B0D93D2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151932F5" w14:textId="77777777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02C49E99" w14:textId="77777777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4C0512E5" w14:textId="49AA0A62" w:rsidR="009A720D" w:rsidRPr="000A45D0" w:rsidRDefault="009A720D" w:rsidP="009A720D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212BE297" w14:textId="77777777" w:rsidR="0082189D" w:rsidRPr="000A45D0" w:rsidRDefault="0082189D" w:rsidP="00F9767C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0A45D0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0A45D0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77777777" w:rsidR="00B12A6F" w:rsidRPr="000A45D0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77777777" w:rsidR="00B12A6F" w:rsidRPr="000A45D0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0A45D0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0A45D0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0343E9C6" w:rsidR="00B12A6F" w:rsidRPr="000A45D0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D45227" w:rsidRPr="000A45D0">
        <w:rPr>
          <w:bCs/>
          <w:sz w:val="22"/>
          <w:szCs w:val="22"/>
        </w:rPr>
        <w:t>Стороны,</w:t>
      </w:r>
      <w:r w:rsidRPr="000A45D0">
        <w:rPr>
          <w:bCs/>
          <w:sz w:val="22"/>
          <w:szCs w:val="22"/>
        </w:rPr>
        <w:t xml:space="preserve"> решают путем переговоров. При недостижении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0A45D0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0A45D0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0A45D0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151157FC" w14:textId="044F5958" w:rsidR="00B12A6F" w:rsidRPr="000A45D0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501DE3" w:rsidRPr="000A45D0">
        <w:rPr>
          <w:bCs/>
          <w:sz w:val="22"/>
          <w:szCs w:val="22"/>
        </w:rPr>
        <w:t>5</w:t>
      </w:r>
      <w:r w:rsidRPr="000A45D0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0A45D0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0A45D0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0A45D0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0A45D0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2479E9E" w14:textId="67C8470D" w:rsidR="009A720D" w:rsidRPr="000A45D0" w:rsidRDefault="00A039C6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 Стороны</w:t>
      </w:r>
      <w:r w:rsidR="00ED1D74" w:rsidRPr="000A45D0">
        <w:rPr>
          <w:bCs/>
          <w:sz w:val="22"/>
          <w:szCs w:val="22"/>
        </w:rPr>
        <w:t xml:space="preserve"> вправе</w:t>
      </w:r>
      <w:r w:rsidRPr="000A45D0">
        <w:rPr>
          <w:bCs/>
          <w:sz w:val="22"/>
          <w:szCs w:val="22"/>
        </w:rPr>
        <w:t xml:space="preserve"> осуществлять обмен сообщениями </w:t>
      </w:r>
      <w:r w:rsidR="00ED1D74" w:rsidRPr="000A45D0">
        <w:rPr>
          <w:bCs/>
          <w:sz w:val="22"/>
          <w:szCs w:val="22"/>
        </w:rPr>
        <w:t>и ве</w:t>
      </w:r>
      <w:r w:rsidR="00A97F02" w:rsidRPr="000A45D0">
        <w:rPr>
          <w:bCs/>
          <w:sz w:val="22"/>
          <w:szCs w:val="22"/>
        </w:rPr>
        <w:t>сти</w:t>
      </w:r>
      <w:r w:rsidR="002F411A" w:rsidRPr="000A45D0">
        <w:rPr>
          <w:bCs/>
          <w:sz w:val="22"/>
          <w:szCs w:val="22"/>
        </w:rPr>
        <w:t xml:space="preserve"> официальную</w:t>
      </w:r>
      <w:r w:rsidR="00ED1D74" w:rsidRPr="000A45D0">
        <w:rPr>
          <w:bCs/>
          <w:sz w:val="22"/>
          <w:szCs w:val="22"/>
        </w:rPr>
        <w:t xml:space="preserve"> переписку</w:t>
      </w:r>
      <w:r w:rsidRPr="000A45D0">
        <w:rPr>
          <w:bCs/>
          <w:sz w:val="22"/>
          <w:szCs w:val="22"/>
        </w:rPr>
        <w:t xml:space="preserve"> </w:t>
      </w:r>
      <w:r w:rsidR="00ED1D74" w:rsidRPr="000A45D0">
        <w:rPr>
          <w:bCs/>
          <w:sz w:val="22"/>
          <w:szCs w:val="22"/>
        </w:rPr>
        <w:t>посредств</w:t>
      </w:r>
      <w:r w:rsidR="005D24F9" w:rsidRPr="000A45D0">
        <w:rPr>
          <w:bCs/>
          <w:sz w:val="22"/>
          <w:szCs w:val="22"/>
        </w:rPr>
        <w:t>о</w:t>
      </w:r>
      <w:r w:rsidR="00ED1D74" w:rsidRPr="000A45D0">
        <w:rPr>
          <w:bCs/>
          <w:sz w:val="22"/>
          <w:szCs w:val="22"/>
        </w:rPr>
        <w:t>м</w:t>
      </w:r>
      <w:r w:rsidRPr="000A45D0">
        <w:rPr>
          <w:bCs/>
          <w:sz w:val="22"/>
          <w:szCs w:val="22"/>
        </w:rPr>
        <w:t xml:space="preserve"> электронн</w:t>
      </w:r>
      <w:r w:rsidR="00A97F02" w:rsidRPr="000A45D0">
        <w:rPr>
          <w:bCs/>
          <w:sz w:val="22"/>
          <w:szCs w:val="22"/>
        </w:rPr>
        <w:t>ой</w:t>
      </w:r>
      <w:r w:rsidRPr="000A45D0">
        <w:rPr>
          <w:bCs/>
          <w:sz w:val="22"/>
          <w:szCs w:val="22"/>
        </w:rPr>
        <w:t xml:space="preserve"> почт</w:t>
      </w:r>
      <w:r w:rsidR="00A97F02" w:rsidRPr="000A45D0">
        <w:rPr>
          <w:bCs/>
          <w:sz w:val="22"/>
          <w:szCs w:val="22"/>
        </w:rPr>
        <w:t>ы</w:t>
      </w:r>
      <w:r w:rsidRPr="000A45D0">
        <w:rPr>
          <w:bCs/>
          <w:sz w:val="22"/>
          <w:szCs w:val="22"/>
        </w:rPr>
        <w:t xml:space="preserve">. </w:t>
      </w:r>
      <w:r w:rsidR="00A97F02" w:rsidRPr="000A45D0">
        <w:rPr>
          <w:bCs/>
          <w:sz w:val="22"/>
          <w:szCs w:val="22"/>
        </w:rPr>
        <w:t>Любые сообщения,</w:t>
      </w:r>
      <w:r w:rsidR="00C97D67" w:rsidRPr="000A45D0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0A45D0">
        <w:rPr>
          <w:bCs/>
          <w:sz w:val="22"/>
          <w:szCs w:val="22"/>
        </w:rPr>
        <w:t>е</w:t>
      </w:r>
      <w:r w:rsidR="00C97D67" w:rsidRPr="000A45D0">
        <w:rPr>
          <w:bCs/>
          <w:sz w:val="22"/>
          <w:szCs w:val="22"/>
        </w:rPr>
        <w:t xml:space="preserve">на </w:t>
      </w:r>
      <w:r w:rsidR="00222F8B" w:rsidRPr="006C2F9C">
        <w:rPr>
          <w:bCs/>
          <w:sz w:val="22"/>
          <w:szCs w:val="22"/>
        </w:rPr>
        <w:t>@x-devel.ru</w:t>
      </w:r>
      <w:r w:rsidR="00222F8B">
        <w:rPr>
          <w:bCs/>
          <w:sz w:val="22"/>
          <w:szCs w:val="22"/>
        </w:rPr>
        <w:t xml:space="preserve"> </w:t>
      </w:r>
      <w:r w:rsidR="00ED1D74" w:rsidRPr="000A45D0">
        <w:rPr>
          <w:bCs/>
          <w:sz w:val="22"/>
          <w:szCs w:val="22"/>
        </w:rPr>
        <w:t xml:space="preserve">будут </w:t>
      </w:r>
      <w:r w:rsidR="002F411A" w:rsidRPr="000A45D0">
        <w:rPr>
          <w:bCs/>
          <w:sz w:val="22"/>
          <w:szCs w:val="22"/>
        </w:rPr>
        <w:t>являться</w:t>
      </w:r>
      <w:r w:rsidR="00C97D67" w:rsidRPr="000A45D0">
        <w:rPr>
          <w:bCs/>
          <w:sz w:val="22"/>
          <w:szCs w:val="22"/>
        </w:rPr>
        <w:t xml:space="preserve"> официальными обращениями Заказчика.</w:t>
      </w:r>
    </w:p>
    <w:p w14:paraId="4EFC565C" w14:textId="1D92C2CB" w:rsidR="009A720D" w:rsidRPr="000A45D0" w:rsidRDefault="009A720D" w:rsidP="009A720D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4189F8C0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6518C081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019DFE24" w14:textId="4614C29E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252B666C" w14:textId="77777777" w:rsidR="009A720D" w:rsidRPr="000A45D0" w:rsidRDefault="009A720D" w:rsidP="009A720D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0A45D0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0A45D0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</w:t>
      </w:r>
      <w:r w:rsidRPr="000A45D0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8.1.</w:t>
      </w:r>
      <w:r w:rsidRPr="000A45D0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8.2.</w:t>
      </w:r>
      <w:r w:rsidRPr="000A45D0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>8.3.</w:t>
      </w:r>
      <w:r w:rsidRPr="000A45D0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8.4.</w:t>
      </w:r>
      <w:r w:rsidRPr="000A45D0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0A45D0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8.5.</w:t>
      </w:r>
      <w:r w:rsidRPr="000A45D0">
        <w:rPr>
          <w:bCs/>
          <w:sz w:val="22"/>
          <w:szCs w:val="22"/>
        </w:rPr>
        <w:tab/>
        <w:t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0A45D0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0A45D0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0A45D0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0A45D0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0A45D0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0A45D0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0A45D0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04"/>
      </w:tblGrid>
      <w:tr w:rsidR="00B12A6F" w:rsidRPr="000A45D0" w14:paraId="3E7524C7" w14:textId="77777777">
        <w:tc>
          <w:tcPr>
            <w:tcW w:w="5352" w:type="dxa"/>
          </w:tcPr>
          <w:p w14:paraId="128424D9" w14:textId="5EA8E313" w:rsidR="00B12A6F" w:rsidRPr="000A45D0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0A45D0">
              <w:rPr>
                <w:rStyle w:val="2TimesNewRoman11pt"/>
                <w:rFonts w:eastAsia="Segoe UI"/>
                <w:b/>
              </w:rPr>
              <w:t>Заказчик:</w:t>
            </w:r>
            <w:r w:rsidRPr="000A45D0">
              <w:rPr>
                <w:rStyle w:val="2TimesNewRoman11pt"/>
                <w:rFonts w:eastAsia="Segoe UI"/>
              </w:rPr>
              <w:t xml:space="preserve"> </w:t>
            </w:r>
            <w:r w:rsidR="00C343F4" w:rsidRPr="000A45D0">
              <w:rPr>
                <w:rStyle w:val="2TimesNewRoman11pt"/>
                <w:rFonts w:eastAsia="Segoe UI"/>
                <w:bCs/>
              </w:rPr>
              <w:t>ООО «СЗ «Че</w:t>
            </w:r>
            <w:r w:rsidR="009D35F6" w:rsidRPr="000A45D0">
              <w:rPr>
                <w:rStyle w:val="2TimesNewRoman11pt"/>
                <w:rFonts w:eastAsia="Segoe UI"/>
                <w:bCs/>
              </w:rPr>
              <w:t>тверты</w:t>
            </w:r>
            <w:r w:rsidR="00C343F4" w:rsidRPr="000A45D0">
              <w:rPr>
                <w:rStyle w:val="2TimesNewRoman11pt"/>
                <w:rFonts w:eastAsia="Segoe UI"/>
                <w:bCs/>
              </w:rPr>
              <w:t>й</w:t>
            </w:r>
            <w:r w:rsidR="009D35F6" w:rsidRPr="000A45D0">
              <w:rPr>
                <w:rStyle w:val="2TimesNewRoman11pt"/>
                <w:rFonts w:eastAsia="Segoe UI"/>
                <w:bCs/>
              </w:rPr>
              <w:t xml:space="preserve"> квартал</w:t>
            </w:r>
            <w:r w:rsidR="00C343F4" w:rsidRPr="000A45D0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0A45D0" w:rsidRDefault="00B12A6F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</w:p>
          <w:p w14:paraId="29F2345D" w14:textId="77777777" w:rsidR="009D35F6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ОГРН </w:t>
            </w:r>
            <w:r w:rsidR="009D35F6" w:rsidRPr="000A45D0">
              <w:rPr>
                <w:bCs/>
                <w:sz w:val="22"/>
                <w:szCs w:val="22"/>
              </w:rPr>
              <w:t>1157232006733</w:t>
            </w:r>
            <w:r w:rsidRPr="000A45D0">
              <w:rPr>
                <w:bCs/>
                <w:sz w:val="22"/>
                <w:szCs w:val="22"/>
              </w:rPr>
              <w:t xml:space="preserve"> /ИНН </w:t>
            </w:r>
            <w:bookmarkStart w:id="0" w:name="_Hlk179977576"/>
            <w:r w:rsidR="009D35F6" w:rsidRPr="000A45D0">
              <w:rPr>
                <w:bCs/>
                <w:sz w:val="22"/>
                <w:szCs w:val="22"/>
              </w:rPr>
              <w:t>7203334019</w:t>
            </w:r>
          </w:p>
          <w:bookmarkEnd w:id="0"/>
          <w:p w14:paraId="00FD2E83" w14:textId="5E9F8D07" w:rsidR="009D35F6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625002, Тюменская область, г. Тюмень, </w:t>
            </w:r>
          </w:p>
          <w:p w14:paraId="5817CC76" w14:textId="0A15D46F" w:rsidR="00B12A6F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ул. </w:t>
            </w:r>
            <w:r w:rsidR="000B11EF" w:rsidRPr="000A45D0">
              <w:rPr>
                <w:bCs/>
                <w:sz w:val="22"/>
                <w:szCs w:val="22"/>
              </w:rPr>
              <w:t>Комсомольская</w:t>
            </w:r>
            <w:r w:rsidRPr="000A45D0">
              <w:rPr>
                <w:bCs/>
                <w:sz w:val="22"/>
                <w:szCs w:val="22"/>
              </w:rPr>
              <w:t xml:space="preserve">, д. </w:t>
            </w:r>
            <w:r w:rsidR="000B11EF" w:rsidRPr="000A45D0">
              <w:rPr>
                <w:bCs/>
                <w:sz w:val="22"/>
                <w:szCs w:val="22"/>
              </w:rPr>
              <w:t>75, помещ. 5</w:t>
            </w:r>
            <w:r w:rsidRPr="000A45D0">
              <w:rPr>
                <w:bCs/>
                <w:sz w:val="22"/>
                <w:szCs w:val="22"/>
              </w:rPr>
              <w:t xml:space="preserve">, офис </w:t>
            </w:r>
            <w:r w:rsidR="000B11EF" w:rsidRPr="000A45D0">
              <w:rPr>
                <w:bCs/>
                <w:sz w:val="22"/>
                <w:szCs w:val="22"/>
              </w:rPr>
              <w:t>103</w:t>
            </w:r>
          </w:p>
          <w:p w14:paraId="240BA24F" w14:textId="56CBEB06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тел./факс </w:t>
            </w:r>
            <w:r w:rsidR="009D35F6" w:rsidRPr="000A45D0">
              <w:rPr>
                <w:bCs/>
                <w:sz w:val="22"/>
                <w:szCs w:val="22"/>
              </w:rPr>
              <w:t>+7 (3452) 518-175</w:t>
            </w:r>
            <w:r w:rsidRPr="000A45D0">
              <w:rPr>
                <w:bCs/>
                <w:sz w:val="22"/>
                <w:szCs w:val="22"/>
              </w:rPr>
              <w:t xml:space="preserve">; </w:t>
            </w:r>
          </w:p>
          <w:p w14:paraId="6D5E8990" w14:textId="4CF3D74B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  <w:lang w:val="en-US"/>
              </w:rPr>
              <w:t>email</w:t>
            </w:r>
            <w:r w:rsidRPr="000A45D0">
              <w:rPr>
                <w:bCs/>
                <w:sz w:val="22"/>
                <w:szCs w:val="22"/>
              </w:rPr>
              <w:t xml:space="preserve">: </w:t>
            </w:r>
            <w:r w:rsidR="00126B9D" w:rsidRPr="00126B9D">
              <w:t>office@x-devel.ru</w:t>
            </w:r>
          </w:p>
          <w:p w14:paraId="5ED0437C" w14:textId="4B90A2D4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Р/С  </w:t>
            </w:r>
            <w:r w:rsidR="009D35F6" w:rsidRPr="000A45D0">
              <w:rPr>
                <w:bCs/>
                <w:sz w:val="22"/>
                <w:szCs w:val="22"/>
              </w:rPr>
              <w:t>40702810467100002798</w:t>
            </w:r>
          </w:p>
          <w:p w14:paraId="22661402" w14:textId="411A4600" w:rsidR="009D35F6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ЗАПАДНО-СИБИРСКОЕ ОТДЕЛЕНИЕ №8647</w:t>
            </w:r>
          </w:p>
          <w:p w14:paraId="52228D88" w14:textId="6E25276B" w:rsidR="00B12A6F" w:rsidRPr="000A45D0" w:rsidRDefault="009D35F6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ПАО СБЕРБАНК, г. Тюмень</w:t>
            </w:r>
          </w:p>
          <w:p w14:paraId="129C6975" w14:textId="7A6F0B5F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К/С </w:t>
            </w:r>
            <w:r w:rsidR="009D35F6" w:rsidRPr="000A45D0">
              <w:rPr>
                <w:bCs/>
                <w:sz w:val="22"/>
                <w:szCs w:val="22"/>
              </w:rPr>
              <w:t>30101810800000000651</w:t>
            </w:r>
          </w:p>
          <w:p w14:paraId="1586792F" w14:textId="1784F8CD" w:rsidR="00B12A6F" w:rsidRPr="000A45D0" w:rsidRDefault="00C343F4" w:rsidP="00F9767C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 xml:space="preserve">БИК </w:t>
            </w:r>
            <w:r w:rsidR="009D35F6" w:rsidRPr="000A45D0">
              <w:rPr>
                <w:bCs/>
                <w:sz w:val="22"/>
                <w:szCs w:val="22"/>
              </w:rPr>
              <w:t>047102651</w:t>
            </w:r>
          </w:p>
          <w:p w14:paraId="62E3C515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1" w:name="_gjdgxs"/>
            <w:bookmarkEnd w:id="1"/>
          </w:p>
          <w:p w14:paraId="570C9BA2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3F3AB1BC" w:rsidR="00B12A6F" w:rsidRPr="000A45D0" w:rsidRDefault="00965B4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color w:val="000000"/>
                <w:sz w:val="22"/>
                <w:szCs w:val="22"/>
              </w:rPr>
              <w:t>Директор</w:t>
            </w:r>
          </w:p>
          <w:p w14:paraId="45DE34CD" w14:textId="77777777" w:rsidR="00B12A6F" w:rsidRPr="000A45D0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77777777" w:rsidR="00B12A6F" w:rsidRPr="000A45D0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color w:val="000000"/>
                <w:sz w:val="22"/>
                <w:szCs w:val="22"/>
              </w:rPr>
              <w:t>___________________________ /А.В. Ведерников/</w:t>
            </w:r>
          </w:p>
          <w:p w14:paraId="2653E2A6" w14:textId="77777777" w:rsidR="00B12A6F" w:rsidRPr="000A45D0" w:rsidRDefault="00B12A6F" w:rsidP="00F9767C">
            <w:pPr>
              <w:shd w:val="clear" w:color="auto" w:fill="FFFFFF"/>
              <w:tabs>
                <w:tab w:val="left" w:pos="284"/>
              </w:tabs>
              <w:jc w:val="both"/>
              <w:rPr>
                <w:bCs/>
                <w:sz w:val="22"/>
                <w:szCs w:val="22"/>
              </w:rPr>
            </w:pPr>
          </w:p>
          <w:p w14:paraId="7B2AC528" w14:textId="77777777" w:rsidR="00B12A6F" w:rsidRPr="000A45D0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32DA7AFB" w14:textId="77777777" w:rsidR="00B12A6F" w:rsidRPr="000A45D0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0A45D0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186865849" w:edGrp="everyone"/>
            <w:r w:rsidRPr="000A45D0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0A45D0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0A45D0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0A45D0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0A45D0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A45D0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0A45D0">
              <w:rPr>
                <w:bCs/>
                <w:sz w:val="22"/>
                <w:szCs w:val="22"/>
              </w:rPr>
              <w:t xml:space="preserve"> /___________/</w:t>
            </w:r>
            <w:permEnd w:id="186865849"/>
          </w:p>
        </w:tc>
      </w:tr>
    </w:tbl>
    <w:p w14:paraId="26F917B2" w14:textId="77777777" w:rsidR="00F9767C" w:rsidRPr="000A45D0" w:rsidRDefault="00F9767C" w:rsidP="00F9767C">
      <w:pPr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br w:type="page"/>
      </w:r>
    </w:p>
    <w:p w14:paraId="0D12B995" w14:textId="609382FA" w:rsidR="00B12A6F" w:rsidRPr="000A45D0" w:rsidRDefault="00C343F4" w:rsidP="00F9767C">
      <w:pPr>
        <w:jc w:val="right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lastRenderedPageBreak/>
        <w:t xml:space="preserve">Приложение №1 </w:t>
      </w:r>
      <w:r w:rsidRPr="000A45D0">
        <w:rPr>
          <w:bCs/>
          <w:sz w:val="22"/>
          <w:szCs w:val="22"/>
        </w:rPr>
        <w:br/>
        <w:t xml:space="preserve">к Договору </w:t>
      </w:r>
      <w:r w:rsidR="00F9767C" w:rsidRPr="000A45D0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0A45D0" w:rsidRDefault="00F9767C" w:rsidP="00F9767C">
      <w:pPr>
        <w:jc w:val="right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0A45D0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0A45D0" w14:paraId="7D2836B0" w14:textId="77777777" w:rsidTr="00F9767C"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0A45D0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0A45D0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A45D0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127EF628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0A45D0">
                    <w:rPr>
                      <w:bCs/>
                      <w:sz w:val="22"/>
                      <w:szCs w:val="22"/>
                    </w:rPr>
                    <w:t>: Директор</w:t>
                  </w:r>
                </w:p>
                <w:p w14:paraId="389873A1" w14:textId="729F2705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>ООО «СЗ «Четвертый квартал»</w:t>
                  </w:r>
                </w:p>
                <w:p w14:paraId="4B98C4B3" w14:textId="77777777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2D4C33B3" w:rsidR="00F9767C" w:rsidRPr="000A45D0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 xml:space="preserve">________________/А.В. </w:t>
                  </w:r>
                  <w:r w:rsidR="00094396" w:rsidRPr="000A45D0">
                    <w:rPr>
                      <w:bCs/>
                      <w:sz w:val="22"/>
                      <w:szCs w:val="22"/>
                    </w:rPr>
                    <w:t>Ведерников</w:t>
                  </w:r>
                </w:p>
                <w:p w14:paraId="3B8BF8E8" w14:textId="1887B07B" w:rsidR="00F9767C" w:rsidRPr="000A45D0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0A45D0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D45227" w:rsidRPr="000A45D0">
                    <w:rPr>
                      <w:bCs/>
                      <w:sz w:val="22"/>
                      <w:szCs w:val="22"/>
                    </w:rPr>
                    <w:t>5</w:t>
                  </w:r>
                  <w:r w:rsidRPr="000A45D0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0A45D0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0A45D0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798584516" w:edGrp="everyone"/>
            <w:r w:rsidRPr="000A45D0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_________________/</w:t>
            </w:r>
            <w:r w:rsidR="00D42ADE" w:rsidRPr="000A45D0">
              <w:rPr>
                <w:bCs/>
                <w:sz w:val="22"/>
                <w:szCs w:val="22"/>
              </w:rPr>
              <w:t>___________</w:t>
            </w:r>
          </w:p>
          <w:p w14:paraId="1E4CA37A" w14:textId="4691EDA9" w:rsidR="00F9767C" w:rsidRPr="000A45D0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0A45D0">
              <w:rPr>
                <w:bCs/>
                <w:sz w:val="22"/>
                <w:szCs w:val="22"/>
              </w:rPr>
              <w:t>«__</w:t>
            </w:r>
            <w:proofErr w:type="gramStart"/>
            <w:r w:rsidRPr="000A45D0">
              <w:rPr>
                <w:bCs/>
                <w:sz w:val="22"/>
                <w:szCs w:val="22"/>
              </w:rPr>
              <w:t>_»_</w:t>
            </w:r>
            <w:proofErr w:type="gramEnd"/>
            <w:r w:rsidRPr="000A45D0">
              <w:rPr>
                <w:bCs/>
                <w:sz w:val="22"/>
                <w:szCs w:val="22"/>
              </w:rPr>
              <w:t>_____________202</w:t>
            </w:r>
            <w:r w:rsidR="00D45227" w:rsidRPr="000A45D0">
              <w:rPr>
                <w:bCs/>
                <w:sz w:val="22"/>
                <w:szCs w:val="22"/>
              </w:rPr>
              <w:t>5</w:t>
            </w:r>
            <w:r w:rsidRPr="000A45D0">
              <w:rPr>
                <w:bCs/>
                <w:sz w:val="22"/>
                <w:szCs w:val="22"/>
              </w:rPr>
              <w:t>г.</w:t>
            </w:r>
            <w:permEnd w:id="798584516"/>
          </w:p>
        </w:tc>
      </w:tr>
    </w:tbl>
    <w:p w14:paraId="2266320B" w14:textId="77777777" w:rsidR="00B12A6F" w:rsidRPr="000A45D0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0A45D0" w:rsidRDefault="00C343F4" w:rsidP="00F9767C">
      <w:pPr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0A45D0" w:rsidRDefault="00B12A6F" w:rsidP="00F9767C">
      <w:pPr>
        <w:jc w:val="both"/>
        <w:rPr>
          <w:bCs/>
          <w:sz w:val="22"/>
          <w:szCs w:val="22"/>
        </w:rPr>
      </w:pPr>
    </w:p>
    <w:p w14:paraId="1A778737" w14:textId="77777777" w:rsidR="00B12A6F" w:rsidRPr="000A45D0" w:rsidRDefault="00C343F4" w:rsidP="00F9767C">
      <w:pPr>
        <w:ind w:firstLine="567"/>
        <w:jc w:val="center"/>
        <w:rPr>
          <w:b/>
          <w:color w:val="000000"/>
          <w:sz w:val="22"/>
          <w:szCs w:val="22"/>
        </w:rPr>
      </w:pPr>
      <w:r w:rsidRPr="000A45D0">
        <w:rPr>
          <w:b/>
          <w:color w:val="000000"/>
          <w:sz w:val="22"/>
          <w:szCs w:val="22"/>
        </w:rPr>
        <w:t>1.Начало работы</w:t>
      </w:r>
    </w:p>
    <w:p w14:paraId="768B0AB1" w14:textId="2D557B99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1.1</w:t>
      </w:r>
      <w:r w:rsidRPr="000A45D0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0A45D0">
        <w:rPr>
          <w:bCs/>
          <w:color w:val="000000"/>
          <w:sz w:val="22"/>
          <w:szCs w:val="22"/>
        </w:rPr>
        <w:t>, Агент</w:t>
      </w:r>
      <w:r w:rsidRPr="000A45D0">
        <w:rPr>
          <w:bCs/>
          <w:color w:val="000000"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526AC0FD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r w:rsidR="00AB180E" w:rsidRPr="00AB180E">
        <w:t>https://характер.рф/</w:t>
      </w:r>
      <w:r w:rsidR="00AB180E" w:rsidRPr="000A45D0">
        <w:rPr>
          <w:bCs/>
          <w:color w:val="000000"/>
          <w:sz w:val="22"/>
          <w:szCs w:val="22"/>
        </w:rPr>
        <w:t xml:space="preserve">, </w:t>
      </w:r>
      <w:r w:rsidRPr="000A45D0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4049FD4C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1.2</w:t>
      </w:r>
      <w:r w:rsidRPr="000A45D0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0A45D0">
        <w:rPr>
          <w:bCs/>
          <w:color w:val="000000"/>
          <w:sz w:val="22"/>
          <w:szCs w:val="22"/>
          <w:lang w:val="en-US"/>
        </w:rPr>
        <w:t>TELEGRAM</w:t>
      </w:r>
      <w:r w:rsidRPr="000A45D0">
        <w:rPr>
          <w:bCs/>
          <w:color w:val="000000"/>
          <w:sz w:val="22"/>
          <w:szCs w:val="22"/>
        </w:rPr>
        <w:t xml:space="preserve"> боте </w:t>
      </w:r>
      <w:r w:rsidR="00222F8B" w:rsidRPr="006C2F9C">
        <w:rPr>
          <w:bCs/>
          <w:sz w:val="22"/>
          <w:szCs w:val="22"/>
        </w:rPr>
        <w:t>@x_devel_bot</w:t>
      </w:r>
      <w:r w:rsidRPr="000A45D0">
        <w:rPr>
          <w:bCs/>
          <w:color w:val="000000"/>
          <w:sz w:val="22"/>
          <w:szCs w:val="22"/>
        </w:rPr>
        <w:t xml:space="preserve"> (бот) либо на официальном сайте: </w:t>
      </w:r>
      <w:r w:rsidR="00AB180E" w:rsidRPr="00AB180E">
        <w:t>https://характер.рф/</w:t>
      </w:r>
      <w:r w:rsidRPr="000A45D0">
        <w:rPr>
          <w:bCs/>
          <w:color w:val="000000"/>
          <w:sz w:val="22"/>
          <w:szCs w:val="22"/>
        </w:rPr>
        <w:t xml:space="preserve">, </w:t>
      </w:r>
      <w:hyperlink r:id="rId9" w:history="1">
        <w:r w:rsidRPr="000A45D0">
          <w:rPr>
            <w:rStyle w:val="a6"/>
            <w:bCs/>
            <w:sz w:val="22"/>
            <w:szCs w:val="22"/>
            <w:u w:val="none"/>
            <w:lang w:val="en-US"/>
          </w:rPr>
          <w:t>https</w:t>
        </w:r>
        <w:r w:rsidRPr="000A45D0">
          <w:rPr>
            <w:rStyle w:val="a6"/>
            <w:bCs/>
            <w:sz w:val="22"/>
            <w:szCs w:val="22"/>
            <w:u w:val="none"/>
          </w:rPr>
          <w:t>://Отличие.рф/</w:t>
        </w:r>
      </w:hyperlink>
      <w:r w:rsidRPr="000A45D0">
        <w:rPr>
          <w:bCs/>
          <w:color w:val="000000"/>
          <w:sz w:val="22"/>
          <w:szCs w:val="22"/>
        </w:rPr>
        <w:t xml:space="preserve">, </w:t>
      </w:r>
      <w:hyperlink r:id="rId10" w:history="1">
        <w:r w:rsidRPr="000A45D0">
          <w:rPr>
            <w:rStyle w:val="a6"/>
            <w:bCs/>
            <w:sz w:val="22"/>
            <w:szCs w:val="22"/>
            <w:u w:val="none"/>
          </w:rPr>
          <w:t>https://chemp72.ru/</w:t>
        </w:r>
      </w:hyperlink>
      <w:r w:rsidRPr="000A45D0">
        <w:rPr>
          <w:bCs/>
          <w:color w:val="000000"/>
          <w:sz w:val="22"/>
          <w:szCs w:val="22"/>
        </w:rPr>
        <w:t xml:space="preserve"> .</w:t>
      </w:r>
    </w:p>
    <w:p w14:paraId="769C9194" w14:textId="77777777" w:rsidR="00F9767C" w:rsidRPr="000A45D0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77777777" w:rsidR="00B12A6F" w:rsidRPr="000A45D0" w:rsidRDefault="00C343F4" w:rsidP="00F9767C">
      <w:pPr>
        <w:ind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2.Закрепление</w:t>
      </w:r>
    </w:p>
    <w:p w14:paraId="7FDF5553" w14:textId="77777777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2.1 </w:t>
      </w:r>
      <w:r w:rsidRPr="000A45D0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sz w:val="22"/>
          <w:szCs w:val="22"/>
        </w:rPr>
        <w:t xml:space="preserve">2.2 </w:t>
      </w:r>
      <w:r w:rsidRPr="000A45D0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0A45D0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0A45D0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0A45D0">
        <w:rPr>
          <w:bCs/>
          <w:sz w:val="22"/>
          <w:szCs w:val="22"/>
        </w:rPr>
        <w:br/>
      </w:r>
      <w:r w:rsidRPr="000A45D0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0A45D0">
        <w:rPr>
          <w:bCs/>
          <w:color w:val="000000"/>
          <w:sz w:val="22"/>
          <w:szCs w:val="22"/>
        </w:rPr>
        <w:t>менеджер</w:t>
      </w:r>
      <w:r w:rsidRPr="000A45D0">
        <w:rPr>
          <w:bCs/>
          <w:color w:val="000000"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2.3 </w:t>
      </w:r>
      <w:r w:rsidRPr="000A45D0">
        <w:rPr>
          <w:bCs/>
          <w:color w:val="000000"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0A45D0">
        <w:rPr>
          <w:bCs/>
          <w:color w:val="000000"/>
          <w:sz w:val="22"/>
          <w:szCs w:val="22"/>
        </w:rPr>
        <w:t xml:space="preserve">ом </w:t>
      </w:r>
      <w:r w:rsidRPr="000A45D0">
        <w:rPr>
          <w:bCs/>
          <w:color w:val="000000"/>
          <w:sz w:val="22"/>
          <w:szCs w:val="22"/>
        </w:rPr>
        <w:t xml:space="preserve">которого </w:t>
      </w:r>
      <w:r w:rsidR="0077312A" w:rsidRPr="000A45D0">
        <w:rPr>
          <w:bCs/>
          <w:color w:val="000000"/>
          <w:sz w:val="22"/>
          <w:szCs w:val="22"/>
        </w:rPr>
        <w:t>проведена</w:t>
      </w:r>
      <w:r w:rsidRPr="000A45D0">
        <w:rPr>
          <w:bCs/>
          <w:color w:val="000000"/>
          <w:sz w:val="22"/>
          <w:szCs w:val="22"/>
        </w:rPr>
        <w:t xml:space="preserve"> встреч</w:t>
      </w:r>
      <w:r w:rsidR="0077312A" w:rsidRPr="000A45D0">
        <w:rPr>
          <w:bCs/>
          <w:color w:val="000000"/>
          <w:sz w:val="22"/>
          <w:szCs w:val="22"/>
        </w:rPr>
        <w:t>а</w:t>
      </w:r>
      <w:r w:rsidRPr="000A45D0">
        <w:rPr>
          <w:bCs/>
          <w:color w:val="000000"/>
          <w:sz w:val="22"/>
          <w:szCs w:val="22"/>
        </w:rPr>
        <w:t xml:space="preserve"> с данным клиентом, </w:t>
      </w:r>
      <w:r w:rsidR="0077312A" w:rsidRPr="000A45D0">
        <w:rPr>
          <w:bCs/>
          <w:color w:val="000000"/>
          <w:sz w:val="22"/>
          <w:szCs w:val="22"/>
        </w:rPr>
        <w:t xml:space="preserve">отраженная с </w:t>
      </w:r>
      <w:r w:rsidR="0077312A" w:rsidRPr="000A45D0">
        <w:rPr>
          <w:bCs/>
          <w:color w:val="000000"/>
          <w:sz w:val="22"/>
          <w:szCs w:val="22"/>
          <w:lang w:val="en-US"/>
        </w:rPr>
        <w:t>CRM</w:t>
      </w:r>
      <w:r w:rsidR="0077312A" w:rsidRPr="000A45D0">
        <w:rPr>
          <w:bCs/>
          <w:color w:val="000000"/>
          <w:sz w:val="22"/>
          <w:szCs w:val="22"/>
        </w:rPr>
        <w:t xml:space="preserve"> системе Заказчика, </w:t>
      </w:r>
      <w:r w:rsidRPr="000A45D0">
        <w:rPr>
          <w:bCs/>
          <w:color w:val="000000"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0A45D0">
        <w:rPr>
          <w:bCs/>
          <w:color w:val="000000"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0A45D0">
        <w:rPr>
          <w:bCs/>
          <w:color w:val="000000"/>
          <w:sz w:val="22"/>
          <w:szCs w:val="22"/>
        </w:rPr>
        <w:t xml:space="preserve">в Росреестр.  </w:t>
      </w:r>
    </w:p>
    <w:p w14:paraId="27E067E3" w14:textId="60F6A11A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Фиксация клиента по </w:t>
      </w:r>
      <w:r w:rsidR="0077312A" w:rsidRPr="000A45D0">
        <w:rPr>
          <w:bCs/>
          <w:color w:val="000000"/>
          <w:sz w:val="22"/>
          <w:szCs w:val="22"/>
        </w:rPr>
        <w:t>стадиям («</w:t>
      </w:r>
      <w:r w:rsidRPr="000A45D0">
        <w:rPr>
          <w:bCs/>
          <w:color w:val="000000"/>
          <w:sz w:val="22"/>
          <w:szCs w:val="22"/>
        </w:rPr>
        <w:t>точкам касания</w:t>
      </w:r>
      <w:r w:rsidR="0077312A" w:rsidRPr="000A45D0">
        <w:rPr>
          <w:bCs/>
          <w:color w:val="000000"/>
          <w:sz w:val="22"/>
          <w:szCs w:val="22"/>
        </w:rPr>
        <w:t>»)</w:t>
      </w:r>
      <w:r w:rsidRPr="000A45D0">
        <w:rPr>
          <w:bCs/>
          <w:color w:val="000000"/>
          <w:sz w:val="22"/>
          <w:szCs w:val="22"/>
        </w:rPr>
        <w:t xml:space="preserve">: </w:t>
      </w:r>
      <w:r w:rsidR="0077312A" w:rsidRPr="000A45D0">
        <w:rPr>
          <w:bCs/>
          <w:color w:val="000000"/>
          <w:sz w:val="22"/>
          <w:szCs w:val="22"/>
        </w:rPr>
        <w:t>«</w:t>
      </w:r>
      <w:r w:rsidRPr="000A45D0">
        <w:rPr>
          <w:bCs/>
          <w:color w:val="000000"/>
          <w:sz w:val="22"/>
          <w:szCs w:val="22"/>
        </w:rPr>
        <w:t>Уведомление+ Показ+ Бронь</w:t>
      </w:r>
      <w:r w:rsidR="0077312A" w:rsidRPr="000A45D0">
        <w:rPr>
          <w:bCs/>
          <w:color w:val="000000"/>
          <w:sz w:val="22"/>
          <w:szCs w:val="22"/>
        </w:rPr>
        <w:t>»</w:t>
      </w:r>
      <w:r w:rsidRPr="000A45D0">
        <w:rPr>
          <w:bCs/>
          <w:color w:val="000000"/>
          <w:sz w:val="22"/>
          <w:szCs w:val="22"/>
        </w:rPr>
        <w:t xml:space="preserve">. </w:t>
      </w:r>
    </w:p>
    <w:p w14:paraId="66FE2A5B" w14:textId="77777777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1. Уведомление + Показ (АН1)</w:t>
      </w:r>
    </w:p>
    <w:p w14:paraId="3F33DC46" w14:textId="47B3FCA6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 Уведомление + Бронь (АН2)</w:t>
      </w:r>
    </w:p>
    <w:p w14:paraId="1E7F5135" w14:textId="77777777" w:rsidR="00223070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2.4</w:t>
      </w:r>
      <w:r w:rsidRPr="000A45D0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1B25BCD5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 xml:space="preserve">- корректное закрепление клиента в </w:t>
      </w:r>
      <w:r w:rsidRPr="000A45D0">
        <w:rPr>
          <w:bCs/>
          <w:color w:val="000000"/>
          <w:sz w:val="22"/>
          <w:szCs w:val="22"/>
          <w:lang w:val="en-US"/>
        </w:rPr>
        <w:t>TELEGRAM</w:t>
      </w:r>
      <w:r w:rsidRPr="000A45D0">
        <w:rPr>
          <w:bCs/>
          <w:color w:val="000000"/>
          <w:sz w:val="22"/>
          <w:szCs w:val="22"/>
        </w:rPr>
        <w:t xml:space="preserve"> боте </w:t>
      </w:r>
      <w:r w:rsidR="00222F8B" w:rsidRPr="006C2F9C">
        <w:rPr>
          <w:bCs/>
          <w:sz w:val="22"/>
          <w:szCs w:val="22"/>
        </w:rPr>
        <w:t>@x_devel_bot</w:t>
      </w:r>
      <w:r w:rsidRPr="000A45D0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48A529DB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</w:rPr>
        <w:t xml:space="preserve">- </w:t>
      </w:r>
      <w:r w:rsidRPr="000A45D0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50565DDE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0A45D0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0A45D0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1EB724EF" w14:textId="575F2DF6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- </w:t>
      </w:r>
      <w:r w:rsidR="0077312A" w:rsidRPr="000A45D0">
        <w:rPr>
          <w:bCs/>
          <w:color w:val="000000"/>
          <w:sz w:val="22"/>
          <w:szCs w:val="22"/>
        </w:rPr>
        <w:t>беспрерывная коммуникация</w:t>
      </w:r>
      <w:r w:rsidRPr="000A45D0">
        <w:rPr>
          <w:bCs/>
          <w:color w:val="000000"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2.5</w:t>
      </w:r>
      <w:r w:rsidRPr="000A45D0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7E19023" w:rsidR="00B12A6F" w:rsidRPr="000A45D0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2.6</w:t>
      </w:r>
      <w:r w:rsidR="00126B9D">
        <w:rPr>
          <w:bCs/>
          <w:color w:val="000000"/>
          <w:sz w:val="22"/>
          <w:szCs w:val="22"/>
        </w:rPr>
        <w:t xml:space="preserve"> </w:t>
      </w:r>
      <w:r w:rsidRPr="000A45D0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0A45D0">
        <w:rPr>
          <w:bCs/>
          <w:color w:val="000000"/>
          <w:sz w:val="22"/>
          <w:szCs w:val="22"/>
        </w:rPr>
        <w:t>менеджером</w:t>
      </w:r>
      <w:r w:rsidRPr="000A45D0">
        <w:rPr>
          <w:bCs/>
          <w:color w:val="000000"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0A45D0">
        <w:rPr>
          <w:bCs/>
          <w:color w:val="000000"/>
          <w:sz w:val="22"/>
          <w:szCs w:val="22"/>
        </w:rPr>
        <w:t>менеджера</w:t>
      </w:r>
      <w:r w:rsidRPr="000A45D0">
        <w:rPr>
          <w:bCs/>
          <w:color w:val="000000"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2.7</w:t>
      </w:r>
      <w:r w:rsidRPr="000A45D0">
        <w:rPr>
          <w:bCs/>
          <w:color w:val="000000"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0A45D0">
        <w:rPr>
          <w:bCs/>
          <w:color w:val="000000"/>
          <w:sz w:val="22"/>
          <w:szCs w:val="22"/>
        </w:rPr>
        <w:t>менеджера</w:t>
      </w:r>
      <w:r w:rsidRPr="000A45D0">
        <w:rPr>
          <w:bCs/>
          <w:color w:val="000000"/>
          <w:sz w:val="22"/>
          <w:szCs w:val="22"/>
        </w:rPr>
        <w:t xml:space="preserve"> отдела продаж</w:t>
      </w:r>
      <w:r w:rsidR="0077312A" w:rsidRPr="000A45D0">
        <w:rPr>
          <w:bCs/>
          <w:color w:val="000000"/>
          <w:sz w:val="22"/>
          <w:szCs w:val="22"/>
        </w:rPr>
        <w:t xml:space="preserve"> Заказчика.</w:t>
      </w:r>
    </w:p>
    <w:p w14:paraId="1B35B287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2.8</w:t>
      </w:r>
      <w:r w:rsidRPr="000A45D0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760E9A04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0A45D0" w:rsidRDefault="00C343F4" w:rsidP="00F9767C">
      <w:pPr>
        <w:ind w:firstLine="567"/>
        <w:jc w:val="center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</w:t>
      </w:r>
      <w:r w:rsidRPr="000A45D0">
        <w:rPr>
          <w:b/>
          <w:sz w:val="22"/>
          <w:szCs w:val="22"/>
        </w:rPr>
        <w:t>. Бронирование</w:t>
      </w:r>
    </w:p>
    <w:p w14:paraId="24E44CD3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3.1</w:t>
      </w:r>
      <w:r w:rsidRPr="000A45D0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0A45D0">
        <w:rPr>
          <w:bCs/>
          <w:sz w:val="22"/>
          <w:szCs w:val="22"/>
        </w:rPr>
        <w:t>.</w:t>
      </w:r>
    </w:p>
    <w:p w14:paraId="346F481C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3.2</w:t>
      </w:r>
      <w:r w:rsidRPr="000A45D0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3.3</w:t>
      </w:r>
      <w:r w:rsidRPr="000A45D0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3.4</w:t>
      </w:r>
      <w:r w:rsidRPr="000A45D0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3.5</w:t>
      </w:r>
      <w:r w:rsidRPr="000A45D0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0A45D0">
        <w:rPr>
          <w:bCs/>
          <w:sz w:val="22"/>
          <w:szCs w:val="22"/>
        </w:rPr>
        <w:t xml:space="preserve">(три) календарных </w:t>
      </w:r>
      <w:r w:rsidRPr="000A45D0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0DD9FD72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7EDCAEAA" w14:textId="77777777" w:rsidR="00B12A6F" w:rsidRPr="000A45D0" w:rsidRDefault="00C343F4" w:rsidP="00F9767C">
      <w:pPr>
        <w:pStyle w:val="aff0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Взаимодействие</w:t>
      </w:r>
    </w:p>
    <w:p w14:paraId="7325AF0F" w14:textId="77777777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4.1</w:t>
      </w:r>
      <w:r w:rsidRPr="000A45D0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2ACE305B" w:rsidR="00B12A6F" w:rsidRPr="000A45D0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 – «</w:t>
      </w:r>
      <w:r w:rsidR="0077312A" w:rsidRPr="000A45D0">
        <w:rPr>
          <w:bCs/>
          <w:color w:val="000000"/>
          <w:sz w:val="22"/>
          <w:szCs w:val="22"/>
        </w:rPr>
        <w:t>3</w:t>
      </w:r>
      <w:r w:rsidRPr="000A45D0">
        <w:rPr>
          <w:bCs/>
          <w:color w:val="000000"/>
          <w:sz w:val="22"/>
          <w:szCs w:val="22"/>
        </w:rPr>
        <w:t>%»</w:t>
      </w:r>
      <w:r w:rsidR="000A45D0" w:rsidRPr="000A45D0">
        <w:rPr>
          <w:bCs/>
          <w:color w:val="000000"/>
          <w:sz w:val="22"/>
          <w:szCs w:val="22"/>
        </w:rPr>
        <w:t xml:space="preserve"> или «2%»</w:t>
      </w:r>
      <w:r w:rsidRPr="000A45D0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0A45D0">
        <w:rPr>
          <w:bCs/>
          <w:color w:val="000000"/>
          <w:sz w:val="22"/>
          <w:szCs w:val="22"/>
        </w:rPr>
        <w:t>,</w:t>
      </w:r>
      <w:r w:rsidRPr="000A45D0">
        <w:rPr>
          <w:bCs/>
          <w:color w:val="000000"/>
          <w:sz w:val="22"/>
          <w:szCs w:val="22"/>
        </w:rPr>
        <w:t xml:space="preserve"> если:</w:t>
      </w:r>
    </w:p>
    <w:p w14:paraId="58D4482E" w14:textId="39C966D5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4.2</w:t>
      </w:r>
      <w:r w:rsidRPr="000A45D0">
        <w:rPr>
          <w:bCs/>
          <w:color w:val="000000"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lastRenderedPageBreak/>
        <w:t>4.3</w:t>
      </w:r>
      <w:r w:rsidRPr="000A45D0">
        <w:rPr>
          <w:bCs/>
          <w:color w:val="000000"/>
          <w:sz w:val="22"/>
          <w:szCs w:val="22"/>
        </w:rPr>
        <w:tab/>
      </w:r>
      <w:r w:rsidR="0077312A" w:rsidRPr="000A45D0">
        <w:rPr>
          <w:bCs/>
          <w:color w:val="000000"/>
          <w:sz w:val="22"/>
          <w:szCs w:val="22"/>
        </w:rPr>
        <w:t>Менеджерам</w:t>
      </w:r>
      <w:r w:rsidRPr="000A45D0">
        <w:rPr>
          <w:bCs/>
          <w:color w:val="000000"/>
          <w:sz w:val="22"/>
          <w:szCs w:val="22"/>
        </w:rPr>
        <w:t xml:space="preserve"> отдела продаж </w:t>
      </w:r>
      <w:r w:rsidR="0077312A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4.4</w:t>
      </w:r>
      <w:r w:rsidRPr="000A45D0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4.5</w:t>
      </w:r>
      <w:r w:rsidRPr="000A45D0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0A45D0">
        <w:rPr>
          <w:bCs/>
          <w:color w:val="000000"/>
          <w:sz w:val="22"/>
          <w:szCs w:val="22"/>
        </w:rPr>
        <w:t xml:space="preserve">Заказчика </w:t>
      </w:r>
      <w:r w:rsidRPr="000A45D0">
        <w:rPr>
          <w:bCs/>
          <w:color w:val="000000"/>
          <w:sz w:val="22"/>
          <w:szCs w:val="22"/>
        </w:rPr>
        <w:t>график их проведения не позднее 1 дня до желаемой даты 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4.6</w:t>
      </w:r>
      <w:r w:rsidRPr="000A45D0">
        <w:rPr>
          <w:bCs/>
          <w:color w:val="000000"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0A45D0">
        <w:rPr>
          <w:bCs/>
          <w:color w:val="000000"/>
          <w:sz w:val="22"/>
          <w:szCs w:val="22"/>
        </w:rPr>
        <w:t>Заказчик</w:t>
      </w:r>
      <w:r w:rsidRPr="000A45D0">
        <w:rPr>
          <w:bCs/>
          <w:color w:val="000000"/>
          <w:sz w:val="22"/>
          <w:szCs w:val="22"/>
        </w:rPr>
        <w:t xml:space="preserve"> ответственности не несет.</w:t>
      </w:r>
    </w:p>
    <w:p w14:paraId="09A1593E" w14:textId="77777777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4.7.</w:t>
      </w:r>
      <w:r w:rsidRPr="000A45D0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0A45D0" w:rsidRDefault="00C343F4" w:rsidP="00F9767C">
      <w:pPr>
        <w:ind w:firstLine="567"/>
        <w:jc w:val="center"/>
        <w:rPr>
          <w:b/>
          <w:sz w:val="22"/>
          <w:szCs w:val="22"/>
        </w:rPr>
      </w:pPr>
      <w:r w:rsidRPr="000A45D0">
        <w:rPr>
          <w:b/>
          <w:sz w:val="22"/>
          <w:szCs w:val="22"/>
        </w:rPr>
        <w:t>5. Частные случаи</w:t>
      </w:r>
    </w:p>
    <w:p w14:paraId="34B4C95C" w14:textId="77777777" w:rsidR="00F9767C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5.1</w:t>
      </w:r>
      <w:r w:rsidRPr="000A45D0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5.2</w:t>
      </w:r>
      <w:r w:rsidRPr="000A45D0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0A45D0">
        <w:rPr>
          <w:bCs/>
          <w:sz w:val="22"/>
          <w:szCs w:val="22"/>
        </w:rPr>
        <w:t xml:space="preserve"> Заказчика</w:t>
      </w:r>
      <w:r w:rsidRPr="000A45D0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0A45D0">
        <w:rPr>
          <w:bCs/>
          <w:sz w:val="22"/>
          <w:szCs w:val="22"/>
        </w:rPr>
        <w:t xml:space="preserve">, </w:t>
      </w:r>
      <w:r w:rsidRPr="000A45D0">
        <w:rPr>
          <w:bCs/>
          <w:sz w:val="22"/>
          <w:szCs w:val="22"/>
        </w:rPr>
        <w:t xml:space="preserve">где </w:t>
      </w:r>
      <w:r w:rsidR="004A7484" w:rsidRPr="000A45D0">
        <w:rPr>
          <w:bCs/>
          <w:sz w:val="22"/>
          <w:szCs w:val="22"/>
        </w:rPr>
        <w:t>АН</w:t>
      </w:r>
      <w:r w:rsidRPr="000A45D0">
        <w:rPr>
          <w:bCs/>
          <w:sz w:val="22"/>
          <w:szCs w:val="22"/>
        </w:rPr>
        <w:t xml:space="preserve"> предлагает проекты</w:t>
      </w:r>
      <w:r w:rsidR="004A7484" w:rsidRPr="000A45D0">
        <w:rPr>
          <w:bCs/>
          <w:sz w:val="22"/>
          <w:szCs w:val="22"/>
        </w:rPr>
        <w:t xml:space="preserve"> Заказчика</w:t>
      </w:r>
      <w:r w:rsidRPr="000A45D0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0A45D0" w:rsidRDefault="00C343F4" w:rsidP="00F9767C">
      <w:pPr>
        <w:ind w:firstLine="567"/>
        <w:jc w:val="both"/>
        <w:rPr>
          <w:bCs/>
          <w:sz w:val="22"/>
          <w:szCs w:val="22"/>
        </w:rPr>
      </w:pPr>
      <w:r w:rsidRPr="000A45D0">
        <w:rPr>
          <w:bCs/>
          <w:sz w:val="22"/>
          <w:szCs w:val="22"/>
        </w:rPr>
        <w:t>5.3</w:t>
      </w:r>
      <w:r w:rsidRPr="000A45D0">
        <w:rPr>
          <w:bCs/>
          <w:sz w:val="22"/>
          <w:szCs w:val="22"/>
        </w:rPr>
        <w:tab/>
        <w:t>В случае</w:t>
      </w:r>
      <w:r w:rsidR="004A7484" w:rsidRPr="000A45D0">
        <w:rPr>
          <w:bCs/>
          <w:sz w:val="22"/>
          <w:szCs w:val="22"/>
        </w:rPr>
        <w:t>,</w:t>
      </w:r>
      <w:r w:rsidRPr="000A45D0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0A45D0">
        <w:rPr>
          <w:bCs/>
          <w:sz w:val="22"/>
          <w:szCs w:val="22"/>
        </w:rPr>
        <w:t xml:space="preserve">Заказчика </w:t>
      </w:r>
      <w:r w:rsidRPr="000A45D0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0A45D0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0A45D0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0A45D0">
        <w:rPr>
          <w:bCs/>
          <w:color w:val="000000"/>
          <w:sz w:val="22"/>
          <w:szCs w:val="22"/>
        </w:rPr>
        <w:t>АН запрещается разглашать условия работы с Заказчиком</w:t>
      </w:r>
      <w:r w:rsidR="008B3682" w:rsidRPr="000A45D0">
        <w:rPr>
          <w:bCs/>
          <w:color w:val="000000"/>
          <w:sz w:val="22"/>
          <w:szCs w:val="22"/>
        </w:rPr>
        <w:t>.</w:t>
      </w:r>
    </w:p>
    <w:sectPr w:rsidR="00B12A6F" w:rsidRPr="000A45D0" w:rsidSect="00223070">
      <w:footerReference w:type="default" r:id="rId11"/>
      <w:type w:val="continuous"/>
      <w:pgSz w:w="11906" w:h="16838"/>
      <w:pgMar w:top="993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BE3BE" w14:textId="77777777" w:rsidR="00772513" w:rsidRDefault="00772513">
      <w:r>
        <w:separator/>
      </w:r>
    </w:p>
  </w:endnote>
  <w:endnote w:type="continuationSeparator" w:id="0">
    <w:p w14:paraId="32B7F7F3" w14:textId="77777777" w:rsidR="00772513" w:rsidRDefault="0077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  <w:p w14:paraId="4CA90776" w14:textId="77777777" w:rsidR="00B12A6F" w:rsidRDefault="00B12A6F">
    <w:pPr>
      <w:tabs>
        <w:tab w:val="center" w:pos="4677"/>
        <w:tab w:val="right" w:pos="9355"/>
      </w:tabs>
      <w:spacing w:after="26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59CD" w14:textId="77777777" w:rsidR="00772513" w:rsidRDefault="00772513">
      <w:r>
        <w:separator/>
      </w:r>
    </w:p>
  </w:footnote>
  <w:footnote w:type="continuationSeparator" w:id="0">
    <w:p w14:paraId="03DF2047" w14:textId="77777777" w:rsidR="00772513" w:rsidRDefault="0077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i3zGVWEvdwJdlU0I844v8zKCrVvc8jLWmmMz0SPb9q7aKvxUBYsmDgK6janZpXCmUe7Ty4Z8LF3UJCSja01/w==" w:salt="tfK32C6dUZqu1hzVkn1S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67A98"/>
    <w:rsid w:val="00072EEE"/>
    <w:rsid w:val="0008567B"/>
    <w:rsid w:val="00085955"/>
    <w:rsid w:val="00094396"/>
    <w:rsid w:val="00094B2E"/>
    <w:rsid w:val="000A12EB"/>
    <w:rsid w:val="000A45D0"/>
    <w:rsid w:val="000B11EF"/>
    <w:rsid w:val="000C1D2D"/>
    <w:rsid w:val="000C49B5"/>
    <w:rsid w:val="000D5F65"/>
    <w:rsid w:val="000E60F2"/>
    <w:rsid w:val="001035D2"/>
    <w:rsid w:val="001223A0"/>
    <w:rsid w:val="00126B9D"/>
    <w:rsid w:val="0015067B"/>
    <w:rsid w:val="00222F8B"/>
    <w:rsid w:val="00223070"/>
    <w:rsid w:val="002362C5"/>
    <w:rsid w:val="002367AC"/>
    <w:rsid w:val="00246262"/>
    <w:rsid w:val="00251A90"/>
    <w:rsid w:val="002F048E"/>
    <w:rsid w:val="002F35EC"/>
    <w:rsid w:val="002F411A"/>
    <w:rsid w:val="0031321E"/>
    <w:rsid w:val="00382961"/>
    <w:rsid w:val="0038445A"/>
    <w:rsid w:val="003A0A02"/>
    <w:rsid w:val="003A37BD"/>
    <w:rsid w:val="003D02AC"/>
    <w:rsid w:val="003F0CAE"/>
    <w:rsid w:val="00435BC4"/>
    <w:rsid w:val="00462F81"/>
    <w:rsid w:val="00483266"/>
    <w:rsid w:val="004875C3"/>
    <w:rsid w:val="004A7484"/>
    <w:rsid w:val="004D0CE6"/>
    <w:rsid w:val="004E5716"/>
    <w:rsid w:val="00501DE3"/>
    <w:rsid w:val="00586ABB"/>
    <w:rsid w:val="005A3D8C"/>
    <w:rsid w:val="005A58C1"/>
    <w:rsid w:val="005B0E77"/>
    <w:rsid w:val="005D224E"/>
    <w:rsid w:val="005D24F9"/>
    <w:rsid w:val="005E6E67"/>
    <w:rsid w:val="005F15C3"/>
    <w:rsid w:val="0060194E"/>
    <w:rsid w:val="00686490"/>
    <w:rsid w:val="006B39B4"/>
    <w:rsid w:val="006D3180"/>
    <w:rsid w:val="007001B5"/>
    <w:rsid w:val="00720A0E"/>
    <w:rsid w:val="0075466F"/>
    <w:rsid w:val="00772513"/>
    <w:rsid w:val="0077312A"/>
    <w:rsid w:val="007908FD"/>
    <w:rsid w:val="007927C7"/>
    <w:rsid w:val="007C1C89"/>
    <w:rsid w:val="0082189D"/>
    <w:rsid w:val="00856363"/>
    <w:rsid w:val="00856FC0"/>
    <w:rsid w:val="008620B2"/>
    <w:rsid w:val="008A5FD8"/>
    <w:rsid w:val="008B3682"/>
    <w:rsid w:val="008C7643"/>
    <w:rsid w:val="00965B44"/>
    <w:rsid w:val="0098403E"/>
    <w:rsid w:val="0099214C"/>
    <w:rsid w:val="009A6BF0"/>
    <w:rsid w:val="009A720D"/>
    <w:rsid w:val="009B497C"/>
    <w:rsid w:val="009B5DB8"/>
    <w:rsid w:val="009C3228"/>
    <w:rsid w:val="009D35F6"/>
    <w:rsid w:val="009E1C62"/>
    <w:rsid w:val="009F6E2A"/>
    <w:rsid w:val="00A0264E"/>
    <w:rsid w:val="00A039C6"/>
    <w:rsid w:val="00A16A5F"/>
    <w:rsid w:val="00A6620D"/>
    <w:rsid w:val="00A97F02"/>
    <w:rsid w:val="00AB180E"/>
    <w:rsid w:val="00AF3C9D"/>
    <w:rsid w:val="00B12A6F"/>
    <w:rsid w:val="00B6685F"/>
    <w:rsid w:val="00B75629"/>
    <w:rsid w:val="00B777A5"/>
    <w:rsid w:val="00B850A7"/>
    <w:rsid w:val="00B947C5"/>
    <w:rsid w:val="00BC3571"/>
    <w:rsid w:val="00BC6814"/>
    <w:rsid w:val="00C343F4"/>
    <w:rsid w:val="00C97D67"/>
    <w:rsid w:val="00CD48B5"/>
    <w:rsid w:val="00D064C1"/>
    <w:rsid w:val="00D42ADE"/>
    <w:rsid w:val="00D45227"/>
    <w:rsid w:val="00D6580E"/>
    <w:rsid w:val="00D75680"/>
    <w:rsid w:val="00D930C1"/>
    <w:rsid w:val="00DC3745"/>
    <w:rsid w:val="00DD2813"/>
    <w:rsid w:val="00DD61A1"/>
    <w:rsid w:val="00DE0659"/>
    <w:rsid w:val="00E05466"/>
    <w:rsid w:val="00E2400B"/>
    <w:rsid w:val="00E54F4F"/>
    <w:rsid w:val="00E9608C"/>
    <w:rsid w:val="00ED1D74"/>
    <w:rsid w:val="00F32013"/>
    <w:rsid w:val="00F46F20"/>
    <w:rsid w:val="00F71B11"/>
    <w:rsid w:val="00F8048D"/>
    <w:rsid w:val="00F9504E"/>
    <w:rsid w:val="00F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hemp72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&#1054;&#1090;&#1083;&#1080;&#1095;&#1080;&#107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4963969B-DF5D-4DA0-AA26-C345B087A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4597</Words>
  <Characters>26204</Characters>
  <Application>Microsoft Office Word</Application>
  <DocSecurity>8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32</cp:revision>
  <dcterms:created xsi:type="dcterms:W3CDTF">2024-04-16T09:06:00Z</dcterms:created>
  <dcterms:modified xsi:type="dcterms:W3CDTF">2025-09-08T11:54:00Z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